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3A" w:rsidRPr="0058542D" w:rsidRDefault="0018563A" w:rsidP="0018563A">
      <w:pPr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</w:p>
    <w:p w:rsidR="0058542D" w:rsidRPr="0058542D" w:rsidRDefault="0018563A" w:rsidP="0058542D">
      <w:pPr>
        <w:adjustRightInd w:val="0"/>
        <w:snapToGrid w:val="0"/>
        <w:spacing w:line="360" w:lineRule="auto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58542D">
        <w:rPr>
          <w:rFonts w:ascii="標楷體" w:eastAsia="標楷體" w:hAnsi="標楷體" w:hint="eastAsia"/>
          <w:sz w:val="32"/>
          <w:szCs w:val="32"/>
        </w:rPr>
        <w:t>STEM</w:t>
      </w:r>
      <w:r w:rsidR="005F4E91" w:rsidRPr="0058542D">
        <w:rPr>
          <w:rFonts w:ascii="標楷體" w:eastAsia="標楷體" w:hAnsi="標楷體"/>
          <w:sz w:val="32"/>
          <w:szCs w:val="32"/>
        </w:rPr>
        <w:t xml:space="preserve"> </w:t>
      </w:r>
      <w:r w:rsidR="005F4E91" w:rsidRPr="0058542D">
        <w:rPr>
          <w:rFonts w:ascii="標楷體" w:eastAsia="標楷體" w:hAnsi="標楷體" w:hint="eastAsia"/>
          <w:sz w:val="32"/>
          <w:szCs w:val="32"/>
        </w:rPr>
        <w:t>D</w:t>
      </w:r>
      <w:r w:rsidR="005F4E91" w:rsidRPr="0058542D">
        <w:rPr>
          <w:rFonts w:ascii="標楷體" w:eastAsia="標楷體" w:hAnsi="標楷體"/>
          <w:sz w:val="32"/>
          <w:szCs w:val="32"/>
        </w:rPr>
        <w:t>AY</w:t>
      </w:r>
      <w:r w:rsidR="0058542D" w:rsidRPr="0058542D">
        <w:rPr>
          <w:rFonts w:ascii="標楷體" w:eastAsia="標楷體" w:hAnsi="標楷體"/>
          <w:sz w:val="32"/>
          <w:szCs w:val="32"/>
        </w:rPr>
        <w:t xml:space="preserve">  </w:t>
      </w:r>
      <w:r w:rsidR="005F4E91" w:rsidRPr="0058542D">
        <w:rPr>
          <w:rFonts w:ascii="標楷體" w:eastAsia="標楷體" w:hAnsi="標楷體" w:hint="eastAsia"/>
          <w:sz w:val="32"/>
          <w:szCs w:val="32"/>
          <w:lang w:eastAsia="zh-HK"/>
        </w:rPr>
        <w:t>四</w:t>
      </w:r>
      <w:r w:rsidRPr="0058542D">
        <w:rPr>
          <w:rFonts w:ascii="標楷體" w:eastAsia="標楷體" w:hAnsi="標楷體" w:hint="eastAsia"/>
          <w:sz w:val="32"/>
          <w:szCs w:val="32"/>
        </w:rPr>
        <w:t>年級</w:t>
      </w:r>
      <w:r w:rsidR="0058542D" w:rsidRPr="0058542D">
        <w:rPr>
          <w:rFonts w:ascii="標楷體" w:eastAsia="標楷體" w:hAnsi="標楷體" w:hint="eastAsia"/>
          <w:sz w:val="32"/>
          <w:szCs w:val="32"/>
        </w:rPr>
        <w:t xml:space="preserve"> 環保</w:t>
      </w:r>
      <w:proofErr w:type="gramStart"/>
      <w:r w:rsidR="0058542D" w:rsidRPr="0058542D">
        <w:rPr>
          <w:rFonts w:ascii="標楷體" w:eastAsia="標楷體" w:hAnsi="標楷體" w:hint="eastAsia"/>
          <w:sz w:val="32"/>
          <w:szCs w:val="32"/>
        </w:rPr>
        <w:t>吸塵機</w:t>
      </w:r>
      <w:proofErr w:type="gramEnd"/>
      <w:r w:rsidR="0058542D" w:rsidRPr="0058542D">
        <w:rPr>
          <w:rFonts w:ascii="標楷體" w:eastAsia="標楷體" w:hAnsi="標楷體" w:hint="eastAsia"/>
          <w:sz w:val="32"/>
          <w:szCs w:val="32"/>
        </w:rPr>
        <w:t xml:space="preserve"> 初稿設計</w:t>
      </w:r>
    </w:p>
    <w:p w:rsidR="005F4E91" w:rsidRPr="0058542D" w:rsidRDefault="005F4E91" w:rsidP="005F4E91">
      <w:pPr>
        <w:adjustRightInd w:val="0"/>
        <w:snapToGrid w:val="0"/>
        <w:spacing w:line="360" w:lineRule="auto"/>
        <w:contextualSpacing/>
        <w:rPr>
          <w:rFonts w:ascii="標楷體" w:eastAsia="標楷體" w:hAnsi="標楷體"/>
          <w:sz w:val="32"/>
          <w:szCs w:val="32"/>
        </w:rPr>
      </w:pPr>
      <w:r w:rsidRPr="0058542D">
        <w:rPr>
          <w:rFonts w:ascii="標楷體" w:eastAsia="標楷體" w:hAnsi="標楷體" w:hint="eastAsia"/>
          <w:sz w:val="32"/>
          <w:szCs w:val="32"/>
        </w:rPr>
        <w:t>姓名：_</w:t>
      </w:r>
      <w:r w:rsidRPr="0058542D">
        <w:rPr>
          <w:rFonts w:ascii="標楷體" w:eastAsia="標楷體" w:hAnsi="標楷體"/>
          <w:sz w:val="32"/>
          <w:szCs w:val="32"/>
        </w:rPr>
        <w:t xml:space="preserve">_________________             </w:t>
      </w:r>
      <w:r w:rsidR="0058542D">
        <w:rPr>
          <w:rFonts w:ascii="標楷體" w:eastAsia="標楷體" w:hAnsi="標楷體"/>
          <w:sz w:val="32"/>
          <w:szCs w:val="32"/>
        </w:rPr>
        <w:t xml:space="preserve"> </w:t>
      </w:r>
      <w:r w:rsidRPr="0058542D">
        <w:rPr>
          <w:rFonts w:ascii="標楷體" w:eastAsia="標楷體" w:hAnsi="標楷體" w:hint="eastAsia"/>
          <w:sz w:val="32"/>
          <w:szCs w:val="32"/>
        </w:rPr>
        <w:t>班別：_</w:t>
      </w:r>
      <w:r w:rsidRPr="0058542D">
        <w:rPr>
          <w:rFonts w:ascii="標楷體" w:eastAsia="標楷體" w:hAnsi="標楷體"/>
          <w:sz w:val="32"/>
          <w:szCs w:val="32"/>
        </w:rPr>
        <w:t>__________(      )</w:t>
      </w:r>
    </w:p>
    <w:p w:rsidR="005F7E93" w:rsidRPr="005F7E93" w:rsidRDefault="005F4E91" w:rsidP="005F7E93">
      <w:pPr>
        <w:adjustRightInd w:val="0"/>
        <w:snapToGrid w:val="0"/>
        <w:spacing w:line="360" w:lineRule="auto"/>
        <w:contextualSpacing/>
        <w:rPr>
          <w:rFonts w:ascii="標楷體" w:eastAsia="標楷體" w:hAnsi="標楷體"/>
          <w:sz w:val="32"/>
          <w:szCs w:val="28"/>
        </w:rPr>
      </w:pPr>
      <w:r w:rsidRPr="00AD6BC0">
        <w:rPr>
          <w:rFonts w:ascii="標楷體" w:eastAsia="標楷體" w:hAnsi="標楷體" w:hint="eastAsia"/>
          <w:sz w:val="32"/>
          <w:szCs w:val="28"/>
          <w:lang w:eastAsia="zh-HK"/>
        </w:rPr>
        <w:t>利用以下材料，</w:t>
      </w:r>
      <w:proofErr w:type="gramStart"/>
      <w:r w:rsidRPr="00AD6BC0">
        <w:rPr>
          <w:rFonts w:ascii="標楷體" w:eastAsia="標楷體" w:hAnsi="標楷體" w:hint="eastAsia"/>
          <w:sz w:val="32"/>
          <w:szCs w:val="28"/>
          <w:lang w:eastAsia="zh-HK"/>
        </w:rPr>
        <w:t>為</w:t>
      </w:r>
      <w:r w:rsidR="00DD793A" w:rsidRPr="00DD793A">
        <w:rPr>
          <w:rFonts w:ascii="標楷體" w:eastAsia="標楷體" w:hAnsi="標楷體" w:hint="eastAsia"/>
          <w:sz w:val="32"/>
          <w:szCs w:val="28"/>
          <w:u w:val="single"/>
          <w:lang w:eastAsia="zh-HK"/>
        </w:rPr>
        <w:t>小振</w:t>
      </w:r>
      <w:r w:rsidRPr="00AD6BC0">
        <w:rPr>
          <w:rFonts w:ascii="標楷體" w:eastAsia="標楷體" w:hAnsi="標楷體" w:hint="eastAsia"/>
          <w:sz w:val="32"/>
          <w:szCs w:val="28"/>
          <w:lang w:eastAsia="zh-HK"/>
        </w:rPr>
        <w:t>設計</w:t>
      </w:r>
      <w:proofErr w:type="gramEnd"/>
      <w:r w:rsidRPr="00AD6BC0">
        <w:rPr>
          <w:rFonts w:ascii="標楷體" w:eastAsia="標楷體" w:hAnsi="標楷體" w:hint="eastAsia"/>
          <w:sz w:val="32"/>
          <w:szCs w:val="28"/>
          <w:lang w:eastAsia="zh-HK"/>
        </w:rPr>
        <w:t>一部</w:t>
      </w:r>
      <w:proofErr w:type="gramStart"/>
      <w:r w:rsidRPr="00AD6BC0">
        <w:rPr>
          <w:rFonts w:ascii="標楷體" w:eastAsia="標楷體" w:hAnsi="標楷體" w:hint="eastAsia"/>
          <w:sz w:val="32"/>
          <w:szCs w:val="28"/>
          <w:lang w:eastAsia="zh-HK"/>
        </w:rPr>
        <w:t>吸塵機</w:t>
      </w:r>
      <w:proofErr w:type="gramEnd"/>
      <w:r w:rsidRPr="00AD6BC0">
        <w:rPr>
          <w:rFonts w:ascii="標楷體" w:eastAsia="標楷體" w:hAnsi="標楷體" w:hint="eastAsia"/>
          <w:sz w:val="32"/>
          <w:szCs w:val="28"/>
          <w:lang w:eastAsia="zh-HK"/>
        </w:rPr>
        <w:t>，並把初稿</w:t>
      </w:r>
      <w:proofErr w:type="gramStart"/>
      <w:r w:rsidRPr="00AD6BC0">
        <w:rPr>
          <w:rFonts w:ascii="標楷體" w:eastAsia="標楷體" w:hAnsi="標楷體" w:hint="eastAsia"/>
          <w:sz w:val="32"/>
          <w:szCs w:val="28"/>
          <w:lang w:eastAsia="zh-HK"/>
        </w:rPr>
        <w:t>繪畫於框內</w:t>
      </w:r>
      <w:proofErr w:type="gramEnd"/>
      <w:r w:rsidRPr="00AD6BC0">
        <w:rPr>
          <w:rFonts w:ascii="標楷體" w:eastAsia="標楷體" w:hAnsi="標楷體" w:hint="eastAsia"/>
          <w:sz w:val="32"/>
          <w:szCs w:val="28"/>
          <w:lang w:eastAsia="zh-HK"/>
        </w:rPr>
        <w:t>。</w:t>
      </w:r>
      <w:r w:rsidRPr="00AD6BC0">
        <w:rPr>
          <w:rFonts w:ascii="標楷體" w:eastAsia="標楷體" w:hAnsi="標楷體" w:hint="eastAsia"/>
          <w:sz w:val="32"/>
          <w:szCs w:val="28"/>
        </w:rPr>
        <w:t xml:space="preserve"> </w:t>
      </w:r>
      <w:r w:rsidRPr="00AD6BC0">
        <w:rPr>
          <w:rFonts w:ascii="標楷體" w:eastAsia="標楷體" w:hAnsi="標楷體"/>
          <w:sz w:val="32"/>
          <w:szCs w:val="28"/>
        </w:rPr>
        <w:t xml:space="preserve">     </w:t>
      </w:r>
    </w:p>
    <w:tbl>
      <w:tblPr>
        <w:tblStyle w:val="a6"/>
        <w:tblW w:w="70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2360"/>
        <w:gridCol w:w="2625"/>
      </w:tblGrid>
      <w:tr w:rsidR="005F7E93" w:rsidTr="005F7E93">
        <w:trPr>
          <w:jc w:val="center"/>
        </w:trPr>
        <w:tc>
          <w:tcPr>
            <w:tcW w:w="236" w:type="dxa"/>
          </w:tcPr>
          <w:p w:rsidR="005F7E93" w:rsidRDefault="005F7E93" w:rsidP="00EF088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</w:pPr>
            <w:r w:rsidRPr="005F7E93"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  <w:drawing>
                <wp:inline distT="0" distB="0" distL="0" distR="0" wp14:anchorId="7489634E" wp14:editId="4517A3D5">
                  <wp:extent cx="1163052" cy="1070378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999" cy="108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5F7E93" w:rsidRDefault="005F7E93" w:rsidP="00EF088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0</wp:posOffset>
                  </wp:positionV>
                  <wp:extent cx="996315" cy="811530"/>
                  <wp:effectExtent l="0" t="0" r="0" b="7620"/>
                  <wp:wrapSquare wrapText="bothSides"/>
                  <wp:docPr id="7" name="圖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7E93"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  <w:drawing>
                <wp:inline distT="0" distB="0" distL="0" distR="0" wp14:anchorId="73FC5BC0" wp14:editId="730DD974">
                  <wp:extent cx="550779" cy="244791"/>
                  <wp:effectExtent l="0" t="0" r="1905" b="317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9" cy="25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5F7E93" w:rsidRDefault="005F7E93" w:rsidP="00EF088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</w:pPr>
            <w:r w:rsidRPr="005F7E93"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  <w:drawing>
                <wp:inline distT="0" distB="0" distL="0" distR="0" wp14:anchorId="7FF6F88F" wp14:editId="28343FA3">
                  <wp:extent cx="1133642" cy="1069903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480" cy="108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E93" w:rsidTr="005F7E93">
        <w:trPr>
          <w:jc w:val="center"/>
        </w:trPr>
        <w:tc>
          <w:tcPr>
            <w:tcW w:w="236" w:type="dxa"/>
          </w:tcPr>
          <w:p w:rsidR="005F7E93" w:rsidRDefault="005F7E93" w:rsidP="005F7E93">
            <w:pPr>
              <w:tabs>
                <w:tab w:val="left" w:pos="2039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</w:pPr>
            <w:r w:rsidRPr="005F7E93"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  <w:drawing>
                <wp:inline distT="0" distB="0" distL="0" distR="0" wp14:anchorId="16FA2888" wp14:editId="2706224A">
                  <wp:extent cx="1025645" cy="1115060"/>
                  <wp:effectExtent l="0" t="0" r="3175" b="889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938" cy="112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5F7E93" w:rsidRDefault="005F7E93" w:rsidP="00EF088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</w:pPr>
            <w:r w:rsidRPr="005F7E93"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  <w:drawing>
                <wp:inline distT="0" distB="0" distL="0" distR="0" wp14:anchorId="7D173604" wp14:editId="14B67E4E">
                  <wp:extent cx="1197810" cy="1115202"/>
                  <wp:effectExtent l="0" t="0" r="2540" b="889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1" cy="1141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5F7E93" w:rsidRDefault="005F7E93" w:rsidP="00EF088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</w:pPr>
            <w:r w:rsidRPr="005F7E93">
              <w:rPr>
                <w:rFonts w:ascii="標楷體" w:eastAsia="標楷體" w:hAnsi="標楷體"/>
                <w:b/>
                <w:sz w:val="32"/>
                <w:szCs w:val="28"/>
                <w:lang w:eastAsia="zh-HK"/>
              </w:rPr>
              <w:drawing>
                <wp:inline distT="0" distB="0" distL="0" distR="0" wp14:anchorId="21441152" wp14:editId="4D2818F8">
                  <wp:extent cx="1406358" cy="1157261"/>
                  <wp:effectExtent l="0" t="0" r="3810" b="508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51" cy="118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17F" w:rsidRPr="00EF0881" w:rsidRDefault="00C8317F" w:rsidP="005F7E93">
      <w:pPr>
        <w:adjustRightInd w:val="0"/>
        <w:snapToGrid w:val="0"/>
        <w:spacing w:line="360" w:lineRule="auto"/>
        <w:contextualSpacing/>
        <w:rPr>
          <w:rFonts w:ascii="標楷體" w:eastAsia="標楷體" w:hAnsi="標楷體" w:hint="eastAsia"/>
          <w:b/>
          <w:sz w:val="32"/>
          <w:szCs w:val="28"/>
          <w:lang w:eastAsia="zh-HK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F4E91" w:rsidTr="00AD6BC0">
        <w:trPr>
          <w:trHeight w:val="7823"/>
        </w:trPr>
        <w:tc>
          <w:tcPr>
            <w:tcW w:w="10194" w:type="dxa"/>
          </w:tcPr>
          <w:p w:rsidR="005F4E91" w:rsidRDefault="005F4E91" w:rsidP="005F4E91">
            <w:pPr>
              <w:spacing w:before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F4E91" w:rsidRDefault="005F4E91" w:rsidP="005F4E91">
            <w:pPr>
              <w:spacing w:before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F4E91" w:rsidRDefault="005F4E91" w:rsidP="005F4E91">
            <w:pPr>
              <w:spacing w:before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F4E91" w:rsidRDefault="005F4E91" w:rsidP="005F4E91">
            <w:pPr>
              <w:spacing w:before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F4E91" w:rsidRDefault="005F4E91" w:rsidP="005F4E91">
            <w:pPr>
              <w:spacing w:before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F4E91" w:rsidRDefault="005F4E91" w:rsidP="005F4E91">
            <w:pPr>
              <w:spacing w:before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F4E91" w:rsidRDefault="005F4E91" w:rsidP="005F4E91">
            <w:pPr>
              <w:spacing w:before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F4E91" w:rsidRDefault="005F4E91" w:rsidP="005F4E91">
            <w:pPr>
              <w:spacing w:before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F4E91" w:rsidRDefault="005F4E91" w:rsidP="005F4E91">
            <w:pPr>
              <w:spacing w:before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8542D" w:rsidRDefault="0058542D" w:rsidP="005F4E91">
            <w:pPr>
              <w:spacing w:before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4E91" w:rsidRPr="00AD6BC0" w:rsidRDefault="005F4E91" w:rsidP="005F7E93">
      <w:pPr>
        <w:spacing w:before="240" w:line="4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5F4E91" w:rsidRPr="00AD6BC0" w:rsidSect="00C56D39">
      <w:footerReference w:type="default" r:id="rId15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7C" w:rsidRDefault="00C8007C" w:rsidP="00273531">
      <w:r>
        <w:separator/>
      </w:r>
    </w:p>
  </w:endnote>
  <w:endnote w:type="continuationSeparator" w:id="0">
    <w:p w:rsidR="00C8007C" w:rsidRDefault="00C8007C" w:rsidP="0027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Ming-Lt-HKSCS-U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870811"/>
      <w:docPartObj>
        <w:docPartGallery w:val="Page Numbers (Bottom of Page)"/>
        <w:docPartUnique/>
      </w:docPartObj>
    </w:sdtPr>
    <w:sdtEndPr/>
    <w:sdtContent>
      <w:p w:rsidR="007226E0" w:rsidRDefault="009F20F0" w:rsidP="001856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E93" w:rsidRPr="005F7E9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7C" w:rsidRDefault="00C8007C" w:rsidP="00273531">
      <w:r>
        <w:separator/>
      </w:r>
    </w:p>
  </w:footnote>
  <w:footnote w:type="continuationSeparator" w:id="0">
    <w:p w:rsidR="00C8007C" w:rsidRDefault="00C8007C" w:rsidP="0027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A3E"/>
    <w:multiLevelType w:val="hybridMultilevel"/>
    <w:tmpl w:val="60F2A402"/>
    <w:lvl w:ilvl="0" w:tplc="427E3A28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15B4E"/>
    <w:multiLevelType w:val="hybridMultilevel"/>
    <w:tmpl w:val="906CEDC2"/>
    <w:lvl w:ilvl="0" w:tplc="6D1ADFA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4460E"/>
    <w:multiLevelType w:val="hybridMultilevel"/>
    <w:tmpl w:val="5570458A"/>
    <w:lvl w:ilvl="0" w:tplc="9A74E376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109A4"/>
    <w:multiLevelType w:val="hybridMultilevel"/>
    <w:tmpl w:val="F800CE72"/>
    <w:lvl w:ilvl="0" w:tplc="710EA9D8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80392"/>
    <w:multiLevelType w:val="hybridMultilevel"/>
    <w:tmpl w:val="791A3D54"/>
    <w:lvl w:ilvl="0" w:tplc="DAB4AF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CAA0E9C"/>
    <w:multiLevelType w:val="hybridMultilevel"/>
    <w:tmpl w:val="4F4A3A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D7626E"/>
    <w:multiLevelType w:val="hybridMultilevel"/>
    <w:tmpl w:val="14F2033E"/>
    <w:lvl w:ilvl="0" w:tplc="9B08FA7E">
      <w:start w:val="1"/>
      <w:numFmt w:val="ideographTradition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B034585E">
      <w:start w:val="1"/>
      <w:numFmt w:val="decimalFullWidth"/>
      <w:lvlText w:val="%2）"/>
      <w:lvlJc w:val="left"/>
      <w:pPr>
        <w:ind w:left="960" w:hanging="480"/>
      </w:pPr>
      <w:rPr>
        <w:rFonts w:hint="default"/>
      </w:rPr>
    </w:lvl>
    <w:lvl w:ilvl="2" w:tplc="D1623CFA">
      <w:start w:val="1"/>
      <w:numFmt w:val="decimal"/>
      <w:lvlText w:val="%3)"/>
      <w:lvlJc w:val="left"/>
      <w:pPr>
        <w:ind w:left="1320" w:hanging="360"/>
      </w:pPr>
      <w:rPr>
        <w:rFonts w:hint="default"/>
      </w:rPr>
    </w:lvl>
    <w:lvl w:ilvl="3" w:tplc="04090013">
      <w:start w:val="1"/>
      <w:numFmt w:val="upperRoman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A379C8"/>
    <w:multiLevelType w:val="multilevel"/>
    <w:tmpl w:val="858E0CFC"/>
    <w:lvl w:ilvl="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DC5B50"/>
    <w:multiLevelType w:val="hybridMultilevel"/>
    <w:tmpl w:val="791A3D54"/>
    <w:lvl w:ilvl="0" w:tplc="DAB4AF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61C484A"/>
    <w:multiLevelType w:val="hybridMultilevel"/>
    <w:tmpl w:val="973EC124"/>
    <w:lvl w:ilvl="0" w:tplc="10748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22484F"/>
    <w:multiLevelType w:val="hybridMultilevel"/>
    <w:tmpl w:val="2B861974"/>
    <w:lvl w:ilvl="0" w:tplc="10748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31A6B"/>
    <w:multiLevelType w:val="hybridMultilevel"/>
    <w:tmpl w:val="2BE2E234"/>
    <w:lvl w:ilvl="0" w:tplc="360E1B6A">
      <w:start w:val="1"/>
      <w:numFmt w:val="ideographTraditional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710942"/>
    <w:multiLevelType w:val="hybridMultilevel"/>
    <w:tmpl w:val="791A3D54"/>
    <w:lvl w:ilvl="0" w:tplc="DAB4AF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BB96125"/>
    <w:multiLevelType w:val="hybridMultilevel"/>
    <w:tmpl w:val="0CA214C2"/>
    <w:lvl w:ilvl="0" w:tplc="FEAA72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553E5B"/>
    <w:multiLevelType w:val="hybridMultilevel"/>
    <w:tmpl w:val="1F2AEFFE"/>
    <w:lvl w:ilvl="0" w:tplc="712621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7D01CC"/>
    <w:multiLevelType w:val="multilevel"/>
    <w:tmpl w:val="4D4A7EAA"/>
    <w:lvl w:ilvl="0">
      <w:start w:val="1"/>
      <w:numFmt w:val="ideographTradition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FullWidth"/>
      <w:lvlText w:val="%2）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DA2845"/>
    <w:multiLevelType w:val="hybridMultilevel"/>
    <w:tmpl w:val="1DCEE64A"/>
    <w:lvl w:ilvl="0" w:tplc="9F1A2724">
      <w:start w:val="2"/>
      <w:numFmt w:val="bullet"/>
      <w:lvlText w:val=""/>
      <w:lvlJc w:val="left"/>
      <w:pPr>
        <w:ind w:left="1905" w:hanging="360"/>
      </w:pPr>
      <w:rPr>
        <w:rFonts w:ascii="Wingdings" w:eastAsiaTheme="majorEastAsia" w:hAnsi="Wingdings" w:cs="DFMing-Lt-HKSCS-U" w:hint="default"/>
      </w:rPr>
    </w:lvl>
    <w:lvl w:ilvl="1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5" w:hanging="480"/>
      </w:pPr>
      <w:rPr>
        <w:rFonts w:ascii="Wingdings" w:hAnsi="Wingdings" w:hint="default"/>
      </w:rPr>
    </w:lvl>
  </w:abstractNum>
  <w:abstractNum w:abstractNumId="17" w15:restartNumberingAfterBreak="0">
    <w:nsid w:val="42B264EE"/>
    <w:multiLevelType w:val="hybridMultilevel"/>
    <w:tmpl w:val="C3760F48"/>
    <w:lvl w:ilvl="0" w:tplc="A4E0C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CE198C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22077C"/>
    <w:multiLevelType w:val="hybridMultilevel"/>
    <w:tmpl w:val="7F86B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DD28C9"/>
    <w:multiLevelType w:val="hybridMultilevel"/>
    <w:tmpl w:val="5FF010D0"/>
    <w:lvl w:ilvl="0" w:tplc="6A6E8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907424">
      <w:start w:val="1"/>
      <w:numFmt w:val="bullet"/>
      <w:lvlText w:val=""/>
      <w:lvlJc w:val="left"/>
      <w:pPr>
        <w:tabs>
          <w:tab w:val="num" w:pos="960"/>
        </w:tabs>
        <w:ind w:left="960" w:hanging="480"/>
      </w:pPr>
      <w:rPr>
        <w:rFonts w:ascii="Wingdings 2" w:hAnsi="Wingdings 2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F971C5D"/>
    <w:multiLevelType w:val="hybridMultilevel"/>
    <w:tmpl w:val="18D85D7C"/>
    <w:lvl w:ilvl="0" w:tplc="C48E0788">
      <w:start w:val="1"/>
      <w:numFmt w:val="decimal"/>
      <w:pStyle w:val="TextAPoint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CC02F7"/>
    <w:multiLevelType w:val="hybridMultilevel"/>
    <w:tmpl w:val="E31A1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53017F"/>
    <w:multiLevelType w:val="hybridMultilevel"/>
    <w:tmpl w:val="3522C530"/>
    <w:lvl w:ilvl="0" w:tplc="B78619AC">
      <w:start w:val="1"/>
      <w:numFmt w:val="bullet"/>
      <w:lvlText w:val=""/>
      <w:lvlJc w:val="left"/>
      <w:pPr>
        <w:ind w:left="495" w:hanging="360"/>
      </w:pPr>
      <w:rPr>
        <w:rFonts w:ascii="Wingdings" w:eastAsiaTheme="maj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3" w15:restartNumberingAfterBreak="0">
    <w:nsid w:val="5C085867"/>
    <w:multiLevelType w:val="multilevel"/>
    <w:tmpl w:val="58E852CA"/>
    <w:lvl w:ilvl="0">
      <w:start w:val="1"/>
      <w:numFmt w:val="ideographTradition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FullWidth"/>
      <w:lvlText w:val="%2）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2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EB1F1C"/>
    <w:multiLevelType w:val="hybridMultilevel"/>
    <w:tmpl w:val="AF1AF438"/>
    <w:lvl w:ilvl="0" w:tplc="60F6179A">
      <w:start w:val="2"/>
      <w:numFmt w:val="bullet"/>
      <w:lvlText w:val=""/>
      <w:lvlJc w:val="left"/>
      <w:pPr>
        <w:ind w:left="1905" w:hanging="360"/>
      </w:pPr>
      <w:rPr>
        <w:rFonts w:ascii="Wingdings" w:eastAsiaTheme="majorEastAsia" w:hAnsi="Wingdings" w:cs="DFMing-Lt-HKSCS-U" w:hint="default"/>
      </w:rPr>
    </w:lvl>
    <w:lvl w:ilvl="1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5" w:hanging="480"/>
      </w:pPr>
      <w:rPr>
        <w:rFonts w:ascii="Wingdings" w:hAnsi="Wingdings" w:hint="default"/>
      </w:rPr>
    </w:lvl>
  </w:abstractNum>
  <w:abstractNum w:abstractNumId="25" w15:restartNumberingAfterBreak="0">
    <w:nsid w:val="63E33F6A"/>
    <w:multiLevelType w:val="hybridMultilevel"/>
    <w:tmpl w:val="4664F794"/>
    <w:lvl w:ilvl="0" w:tplc="26B8CEF6">
      <w:start w:val="1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CCF5972"/>
    <w:multiLevelType w:val="hybridMultilevel"/>
    <w:tmpl w:val="75943198"/>
    <w:lvl w:ilvl="0" w:tplc="FCFE5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D9331B"/>
    <w:multiLevelType w:val="hybridMultilevel"/>
    <w:tmpl w:val="35D48D42"/>
    <w:lvl w:ilvl="0" w:tplc="9A74E376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6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5"/>
  </w:num>
  <w:num w:numId="11">
    <w:abstractNumId w:val="23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  <w:num w:numId="16">
    <w:abstractNumId w:val="10"/>
  </w:num>
  <w:num w:numId="17">
    <w:abstractNumId w:val="1"/>
  </w:num>
  <w:num w:numId="18">
    <w:abstractNumId w:val="11"/>
  </w:num>
  <w:num w:numId="19">
    <w:abstractNumId w:val="27"/>
  </w:num>
  <w:num w:numId="20">
    <w:abstractNumId w:val="21"/>
  </w:num>
  <w:num w:numId="21">
    <w:abstractNumId w:val="22"/>
  </w:num>
  <w:num w:numId="22">
    <w:abstractNumId w:val="25"/>
  </w:num>
  <w:num w:numId="23">
    <w:abstractNumId w:val="13"/>
  </w:num>
  <w:num w:numId="24">
    <w:abstractNumId w:val="14"/>
  </w:num>
  <w:num w:numId="25">
    <w:abstractNumId w:val="24"/>
  </w:num>
  <w:num w:numId="26">
    <w:abstractNumId w:val="16"/>
  </w:num>
  <w:num w:numId="27">
    <w:abstractNumId w:val="18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1"/>
    <w:rsid w:val="00020B69"/>
    <w:rsid w:val="00037EF2"/>
    <w:rsid w:val="00076176"/>
    <w:rsid w:val="00095CCD"/>
    <w:rsid w:val="000B256B"/>
    <w:rsid w:val="000C41AE"/>
    <w:rsid w:val="000C4F2C"/>
    <w:rsid w:val="000D1F69"/>
    <w:rsid w:val="000E6B56"/>
    <w:rsid w:val="0013312D"/>
    <w:rsid w:val="00136574"/>
    <w:rsid w:val="0013685A"/>
    <w:rsid w:val="00157489"/>
    <w:rsid w:val="00182228"/>
    <w:rsid w:val="001853B8"/>
    <w:rsid w:val="0018563A"/>
    <w:rsid w:val="001952C0"/>
    <w:rsid w:val="001977E9"/>
    <w:rsid w:val="001A3A22"/>
    <w:rsid w:val="001B0D52"/>
    <w:rsid w:val="001B10DB"/>
    <w:rsid w:val="001B1798"/>
    <w:rsid w:val="001B475B"/>
    <w:rsid w:val="001E4045"/>
    <w:rsid w:val="00211E7B"/>
    <w:rsid w:val="002222C9"/>
    <w:rsid w:val="0024002A"/>
    <w:rsid w:val="0024523A"/>
    <w:rsid w:val="00273531"/>
    <w:rsid w:val="00293CA5"/>
    <w:rsid w:val="002B26EB"/>
    <w:rsid w:val="002D4805"/>
    <w:rsid w:val="002E1217"/>
    <w:rsid w:val="00306101"/>
    <w:rsid w:val="00315A22"/>
    <w:rsid w:val="00395C0B"/>
    <w:rsid w:val="003A3FE5"/>
    <w:rsid w:val="003A6D8E"/>
    <w:rsid w:val="003B4767"/>
    <w:rsid w:val="0040257A"/>
    <w:rsid w:val="00420E6C"/>
    <w:rsid w:val="004229B2"/>
    <w:rsid w:val="00424509"/>
    <w:rsid w:val="00427425"/>
    <w:rsid w:val="00432881"/>
    <w:rsid w:val="00450109"/>
    <w:rsid w:val="00453D89"/>
    <w:rsid w:val="00457B3B"/>
    <w:rsid w:val="00467648"/>
    <w:rsid w:val="00482E97"/>
    <w:rsid w:val="00486211"/>
    <w:rsid w:val="00491CC5"/>
    <w:rsid w:val="00494708"/>
    <w:rsid w:val="004C0BFC"/>
    <w:rsid w:val="004C109C"/>
    <w:rsid w:val="004D2F0B"/>
    <w:rsid w:val="004D67FB"/>
    <w:rsid w:val="004E4A89"/>
    <w:rsid w:val="004E4D60"/>
    <w:rsid w:val="00501A79"/>
    <w:rsid w:val="005037D1"/>
    <w:rsid w:val="005074C0"/>
    <w:rsid w:val="005350DA"/>
    <w:rsid w:val="00543056"/>
    <w:rsid w:val="005463E0"/>
    <w:rsid w:val="00550A4B"/>
    <w:rsid w:val="005519B9"/>
    <w:rsid w:val="00552426"/>
    <w:rsid w:val="005528CA"/>
    <w:rsid w:val="00553945"/>
    <w:rsid w:val="005540F1"/>
    <w:rsid w:val="00560C7D"/>
    <w:rsid w:val="00563893"/>
    <w:rsid w:val="00575D04"/>
    <w:rsid w:val="00576503"/>
    <w:rsid w:val="00581ABA"/>
    <w:rsid w:val="0058542D"/>
    <w:rsid w:val="005B1D77"/>
    <w:rsid w:val="005D0ED4"/>
    <w:rsid w:val="005D12F2"/>
    <w:rsid w:val="005D471C"/>
    <w:rsid w:val="005F2745"/>
    <w:rsid w:val="005F4E91"/>
    <w:rsid w:val="005F7E93"/>
    <w:rsid w:val="00601B35"/>
    <w:rsid w:val="00613489"/>
    <w:rsid w:val="00621BF8"/>
    <w:rsid w:val="00633AC5"/>
    <w:rsid w:val="00641233"/>
    <w:rsid w:val="00652459"/>
    <w:rsid w:val="0065318B"/>
    <w:rsid w:val="00671A80"/>
    <w:rsid w:val="00672B3E"/>
    <w:rsid w:val="00673F04"/>
    <w:rsid w:val="00676168"/>
    <w:rsid w:val="006855C8"/>
    <w:rsid w:val="006867CD"/>
    <w:rsid w:val="006B6F2E"/>
    <w:rsid w:val="006C43F4"/>
    <w:rsid w:val="006C736D"/>
    <w:rsid w:val="006E5407"/>
    <w:rsid w:val="006F3F24"/>
    <w:rsid w:val="00700AC7"/>
    <w:rsid w:val="007053A4"/>
    <w:rsid w:val="007140FA"/>
    <w:rsid w:val="007226E0"/>
    <w:rsid w:val="007253B2"/>
    <w:rsid w:val="00745EB8"/>
    <w:rsid w:val="00752C49"/>
    <w:rsid w:val="00762CFD"/>
    <w:rsid w:val="00772E81"/>
    <w:rsid w:val="00785D02"/>
    <w:rsid w:val="0078690E"/>
    <w:rsid w:val="00793FEB"/>
    <w:rsid w:val="007B6EC6"/>
    <w:rsid w:val="007B7A59"/>
    <w:rsid w:val="007C0158"/>
    <w:rsid w:val="007C374A"/>
    <w:rsid w:val="007F7994"/>
    <w:rsid w:val="007F7C88"/>
    <w:rsid w:val="00802979"/>
    <w:rsid w:val="0080659A"/>
    <w:rsid w:val="008137FA"/>
    <w:rsid w:val="0082090E"/>
    <w:rsid w:val="00836835"/>
    <w:rsid w:val="00841EBB"/>
    <w:rsid w:val="00847839"/>
    <w:rsid w:val="00890F58"/>
    <w:rsid w:val="00896431"/>
    <w:rsid w:val="008A7541"/>
    <w:rsid w:val="008C062E"/>
    <w:rsid w:val="008C23FE"/>
    <w:rsid w:val="008E1571"/>
    <w:rsid w:val="008F5274"/>
    <w:rsid w:val="008F5E66"/>
    <w:rsid w:val="008F716B"/>
    <w:rsid w:val="00910915"/>
    <w:rsid w:val="009216EA"/>
    <w:rsid w:val="00921D08"/>
    <w:rsid w:val="00921FE2"/>
    <w:rsid w:val="009229DA"/>
    <w:rsid w:val="00922EDE"/>
    <w:rsid w:val="00926062"/>
    <w:rsid w:val="00926882"/>
    <w:rsid w:val="00933523"/>
    <w:rsid w:val="00935E5F"/>
    <w:rsid w:val="0095104B"/>
    <w:rsid w:val="00960B62"/>
    <w:rsid w:val="00972439"/>
    <w:rsid w:val="0097577A"/>
    <w:rsid w:val="009858C9"/>
    <w:rsid w:val="00985DB6"/>
    <w:rsid w:val="00997B49"/>
    <w:rsid w:val="009C66FE"/>
    <w:rsid w:val="009F20F0"/>
    <w:rsid w:val="00A329C2"/>
    <w:rsid w:val="00A36335"/>
    <w:rsid w:val="00A4009E"/>
    <w:rsid w:val="00A45C8D"/>
    <w:rsid w:val="00A540A1"/>
    <w:rsid w:val="00A65B0C"/>
    <w:rsid w:val="00A77655"/>
    <w:rsid w:val="00A83D77"/>
    <w:rsid w:val="00AA3200"/>
    <w:rsid w:val="00AA78DA"/>
    <w:rsid w:val="00AD6BC0"/>
    <w:rsid w:val="00AD7B99"/>
    <w:rsid w:val="00AE306D"/>
    <w:rsid w:val="00B0118F"/>
    <w:rsid w:val="00B07E07"/>
    <w:rsid w:val="00B17308"/>
    <w:rsid w:val="00B2653D"/>
    <w:rsid w:val="00B42682"/>
    <w:rsid w:val="00B6035D"/>
    <w:rsid w:val="00B64F57"/>
    <w:rsid w:val="00B74642"/>
    <w:rsid w:val="00B75FCB"/>
    <w:rsid w:val="00B92D9E"/>
    <w:rsid w:val="00B95D5F"/>
    <w:rsid w:val="00B971F3"/>
    <w:rsid w:val="00BA14D2"/>
    <w:rsid w:val="00BA7E26"/>
    <w:rsid w:val="00BB7B60"/>
    <w:rsid w:val="00BC0ADA"/>
    <w:rsid w:val="00BD0254"/>
    <w:rsid w:val="00BF1E09"/>
    <w:rsid w:val="00C1711A"/>
    <w:rsid w:val="00C56D39"/>
    <w:rsid w:val="00C65F3C"/>
    <w:rsid w:val="00C76D21"/>
    <w:rsid w:val="00C8007C"/>
    <w:rsid w:val="00C8317F"/>
    <w:rsid w:val="00C92724"/>
    <w:rsid w:val="00CB6A2E"/>
    <w:rsid w:val="00CD66EB"/>
    <w:rsid w:val="00CD7283"/>
    <w:rsid w:val="00CE04EE"/>
    <w:rsid w:val="00CE21A1"/>
    <w:rsid w:val="00CF30C5"/>
    <w:rsid w:val="00CF556D"/>
    <w:rsid w:val="00D17C51"/>
    <w:rsid w:val="00D24CE4"/>
    <w:rsid w:val="00D268DF"/>
    <w:rsid w:val="00D42B7D"/>
    <w:rsid w:val="00D45BEF"/>
    <w:rsid w:val="00D6626C"/>
    <w:rsid w:val="00D959C9"/>
    <w:rsid w:val="00DA2FED"/>
    <w:rsid w:val="00DD793A"/>
    <w:rsid w:val="00DE20F1"/>
    <w:rsid w:val="00DE21C1"/>
    <w:rsid w:val="00DF0E81"/>
    <w:rsid w:val="00DF4EFE"/>
    <w:rsid w:val="00E1321F"/>
    <w:rsid w:val="00E461E7"/>
    <w:rsid w:val="00E7714F"/>
    <w:rsid w:val="00EA2DE2"/>
    <w:rsid w:val="00EB3F45"/>
    <w:rsid w:val="00EC349B"/>
    <w:rsid w:val="00EC3846"/>
    <w:rsid w:val="00EE49C8"/>
    <w:rsid w:val="00EF0881"/>
    <w:rsid w:val="00F04055"/>
    <w:rsid w:val="00F21D9B"/>
    <w:rsid w:val="00F4651A"/>
    <w:rsid w:val="00F516B7"/>
    <w:rsid w:val="00F53916"/>
    <w:rsid w:val="00F62C7F"/>
    <w:rsid w:val="00F76FE3"/>
    <w:rsid w:val="00F867F2"/>
    <w:rsid w:val="00F94184"/>
    <w:rsid w:val="00FC7974"/>
    <w:rsid w:val="00FD10D2"/>
    <w:rsid w:val="00FD5D3E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1838CC"/>
  <w15:docId w15:val="{3787E483-D116-4E82-8F52-0DA9EB82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A1"/>
    <w:pPr>
      <w:ind w:leftChars="200" w:left="480"/>
    </w:pPr>
  </w:style>
  <w:style w:type="character" w:customStyle="1" w:styleId="st1">
    <w:name w:val="st1"/>
    <w:basedOn w:val="a0"/>
    <w:rsid w:val="00CE21A1"/>
  </w:style>
  <w:style w:type="paragraph" w:styleId="a4">
    <w:name w:val="Balloon Text"/>
    <w:basedOn w:val="a"/>
    <w:link w:val="a5"/>
    <w:uiPriority w:val="99"/>
    <w:semiHidden/>
    <w:unhideWhenUsed/>
    <w:rsid w:val="008F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716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2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5104B"/>
    <w:pPr>
      <w:widowControl w:val="0"/>
    </w:pPr>
  </w:style>
  <w:style w:type="paragraph" w:styleId="Web">
    <w:name w:val="Normal (Web)"/>
    <w:basedOn w:val="a"/>
    <w:uiPriority w:val="99"/>
    <w:unhideWhenUsed/>
    <w:rsid w:val="0095104B"/>
    <w:rPr>
      <w:rFonts w:ascii="Times New Roman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273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353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73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3531"/>
    <w:rPr>
      <w:sz w:val="20"/>
      <w:szCs w:val="20"/>
    </w:rPr>
  </w:style>
  <w:style w:type="table" w:customStyle="1" w:styleId="1">
    <w:name w:val="表格格線1"/>
    <w:basedOn w:val="a1"/>
    <w:next w:val="a6"/>
    <w:uiPriority w:val="59"/>
    <w:rsid w:val="00A4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F9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APoint">
    <w:name w:val="Text A Point"/>
    <w:basedOn w:val="a"/>
    <w:qFormat/>
    <w:rsid w:val="00BA14D2"/>
    <w:pPr>
      <w:widowControl/>
      <w:numPr>
        <w:numId w:val="29"/>
      </w:numPr>
      <w:jc w:val="both"/>
    </w:pPr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6FA9-89EA-4EFA-AFE5-1E8E2E07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126</Characters>
  <Application>Microsoft Office Word</Application>
  <DocSecurity>0</DocSecurity>
  <Lines>1</Lines>
  <Paragraphs>1</Paragraphs>
  <ScaleCrop>false</ScaleCrop>
  <Company>Education Bureau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Mei-sum</dc:creator>
  <cp:lastModifiedBy>HUNG, Ho-ting</cp:lastModifiedBy>
  <cp:revision>5</cp:revision>
  <cp:lastPrinted>2021-03-05T00:22:00Z</cp:lastPrinted>
  <dcterms:created xsi:type="dcterms:W3CDTF">2023-02-26T23:56:00Z</dcterms:created>
  <dcterms:modified xsi:type="dcterms:W3CDTF">2023-02-27T04:21:00Z</dcterms:modified>
</cp:coreProperties>
</file>